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1B" w:rsidRPr="00561A18" w:rsidRDefault="008816D0" w:rsidP="00561A18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352C01" w:rsidRPr="0020675E" w:rsidRDefault="00352C01" w:rsidP="00352C01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r w:rsidRPr="0020675E">
        <w:rPr>
          <w:rFonts w:ascii="Times New Roman" w:hAnsi="Times New Roman" w:cs="Times New Roman"/>
        </w:rPr>
        <w:t>(заполняется на 1КК)</w:t>
      </w:r>
    </w:p>
    <w:p w:rsidR="00C4799B" w:rsidRPr="00561A18" w:rsidRDefault="00C4799B" w:rsidP="00561A18">
      <w:p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6D0" w:rsidRPr="00561A18" w:rsidRDefault="008816D0" w:rsidP="00561A18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8816D0" w:rsidRPr="00561A18" w:rsidRDefault="008816D0" w:rsidP="00561A18">
      <w:p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C01" w:rsidRDefault="00C4799B" w:rsidP="00C21D14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DC150A" w:rsidRPr="00561A18">
        <w:rPr>
          <w:rFonts w:ascii="Times New Roman" w:hAnsi="Times New Roman" w:cs="Times New Roman"/>
          <w:sz w:val="28"/>
          <w:szCs w:val="28"/>
        </w:rPr>
        <w:t xml:space="preserve">труд (технология) </w:t>
      </w:r>
      <w:r w:rsidRPr="00561A18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 124 г. Горно-Алтайска»</w:t>
      </w:r>
      <w:r w:rsidR="00C21D1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4799B" w:rsidRPr="00561A18" w:rsidRDefault="00C4799B" w:rsidP="00352C01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4799B" w:rsidRPr="00561A18" w:rsidRDefault="00352C01" w:rsidP="00C21D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="00C21D1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4799B" w:rsidRPr="00561A18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561A18" w:rsidRPr="00561A18" w:rsidRDefault="00561A18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</w:p>
    <w:p w:rsidR="00561A18" w:rsidRPr="00561A18" w:rsidRDefault="00561A18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1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</w:p>
    <w:p w:rsidR="00561A18" w:rsidRPr="00561A18" w:rsidRDefault="00561A18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1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</w:p>
    <w:p w:rsidR="00AF6080" w:rsidRPr="009A4230" w:rsidRDefault="00561A18" w:rsidP="00561A1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2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911A1B" w:rsidRPr="00561A18" w:rsidRDefault="002E7CFE" w:rsidP="00561A18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AD6801" w:rsidRPr="00561A1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926450" w:rsidRPr="00561A18" w:rsidRDefault="009A4230" w:rsidP="00352C01">
      <w:pPr>
        <w:pStyle w:val="20"/>
        <w:keepNext/>
        <w:keepLines/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58"/>
      <w:bookmarkStart w:id="1" w:name="bookmark59"/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926450" w:rsidRPr="00561A1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 этом разделе необходимо представить отчет учителя-предметника</w:t>
      </w:r>
      <w:bookmarkEnd w:id="0"/>
      <w:bookmarkEnd w:id="1"/>
      <w:r w:rsidR="008C70CC" w:rsidRPr="00561A1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, взятого из </w:t>
      </w:r>
      <w:r w:rsidR="00AF6080" w:rsidRPr="00561A1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системы «</w:t>
      </w:r>
      <w:r w:rsidR="00926450" w:rsidRPr="00561A1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Сетевой город. Образование</w:t>
      </w:r>
      <w:r w:rsidR="00AF6080" w:rsidRPr="00561A1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.»</w:t>
      </w:r>
      <w:r w:rsidR="008C70CC" w:rsidRPr="00561A1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(далее СГО).</w:t>
      </w:r>
    </w:p>
    <w:p w:rsidR="00926450" w:rsidRPr="00561A18" w:rsidRDefault="003A5161" w:rsidP="00352C01">
      <w:pPr>
        <w:pStyle w:val="11"/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этом отчете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«отлично», «хорошо», «удовлетворительно» и «неудовлетворительно», сколько учащихся было освобождено или неаттестованно, и каковы по итогам работы учителя </w:t>
      </w:r>
      <w:r w:rsidRPr="009A4230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Pr="009A423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9A4230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Pr="009A423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Pr="009A4230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степень </w:t>
      </w:r>
      <w:proofErr w:type="spellStart"/>
      <w:r w:rsidRPr="009A4230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обученности</w:t>
      </w:r>
      <w:proofErr w:type="spellEnd"/>
      <w:r w:rsidRPr="009A4230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учащихся</w:t>
      </w:r>
      <w:r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926450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 </w:t>
      </w:r>
      <w:r w:rsidR="00AF6080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из</w:t>
      </w:r>
      <w:r w:rsidR="008C70CC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СГО выгружается</w:t>
      </w:r>
      <w:r w:rsidR="008D7BE2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C70CC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администратором школы</w:t>
      </w:r>
      <w:r w:rsidR="008D7BE2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926450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</w:p>
    <w:p w:rsidR="00926450" w:rsidRPr="00561A18" w:rsidRDefault="008D7BE2" w:rsidP="00352C01">
      <w:pPr>
        <w:pStyle w:val="11"/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926450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отчете отображаются сведения о всех классах и предметах, которые на данный момент связаны с выбранным учителем. Это означает, что если учитель начал преподавать данный предмет в данном классе, только начиная с 3 четверти, то в отчет все равно попадут данные по этому классу </w:t>
      </w:r>
      <w:r w:rsidR="00926450" w:rsidRPr="00561A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 предмету за 1 и 2 четверти. Учитель представляет отчёты за последние 5 лет.</w:t>
      </w:r>
    </w:p>
    <w:p w:rsidR="00926450" w:rsidRPr="00561A18" w:rsidRDefault="00926450" w:rsidP="00352C01">
      <w:pPr>
        <w:pStyle w:val="11"/>
        <w:shd w:val="clear" w:color="auto" w:fill="auto"/>
        <w:spacing w:line="360" w:lineRule="auto"/>
        <w:ind w:firstLine="320"/>
        <w:jc w:val="center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Пример отчета:</w:t>
      </w:r>
    </w:p>
    <w:p w:rsidR="007F0D4D" w:rsidRPr="00561A18" w:rsidRDefault="00926450" w:rsidP="00561A1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D4D" w:rsidRPr="00561A18">
        <w:rPr>
          <w:rFonts w:ascii="Times New Roman" w:hAnsi="Times New Roman" w:cs="Times New Roman"/>
          <w:b/>
          <w:sz w:val="28"/>
          <w:szCs w:val="28"/>
        </w:rPr>
        <w:t>Отчет учителя-предметника</w:t>
      </w:r>
    </w:p>
    <w:p w:rsidR="007F0D4D" w:rsidRPr="00561A18" w:rsidRDefault="007F0D4D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:rsidR="007F0D4D" w:rsidRPr="00561A18" w:rsidRDefault="007F0D4D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1A18">
        <w:rPr>
          <w:rFonts w:ascii="Times New Roman" w:hAnsi="Times New Roman" w:cs="Times New Roman"/>
          <w:sz w:val="28"/>
          <w:szCs w:val="28"/>
        </w:rPr>
        <w:t>Учитель:_</w:t>
      </w:r>
      <w:proofErr w:type="gramEnd"/>
      <w:r w:rsidRPr="00561A18">
        <w:rPr>
          <w:rFonts w:ascii="Times New Roman" w:hAnsi="Times New Roman" w:cs="Times New Roman"/>
          <w:sz w:val="28"/>
          <w:szCs w:val="28"/>
        </w:rPr>
        <w:t>__________________</w:t>
      </w:r>
    </w:p>
    <w:p w:rsidR="007F0D4D" w:rsidRPr="00561A18" w:rsidRDefault="007F0D4D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Предмет: все</w:t>
      </w:r>
    </w:p>
    <w:p w:rsidR="007F0D4D" w:rsidRPr="00561A18" w:rsidRDefault="007F0D4D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sz w:val="28"/>
          <w:szCs w:val="28"/>
        </w:rPr>
        <w:t>Неуспевающие:</w:t>
      </w:r>
    </w:p>
    <w:p w:rsidR="007F0D4D" w:rsidRPr="00561A18" w:rsidRDefault="007F0D4D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61A18">
        <w:rPr>
          <w:rFonts w:ascii="Times New Roman" w:hAnsi="Times New Roman" w:cs="Times New Roman"/>
          <w:sz w:val="28"/>
          <w:szCs w:val="28"/>
        </w:rPr>
        <w:t>Вид:Стандартный</w:t>
      </w:r>
      <w:proofErr w:type="spellEnd"/>
      <w:proofErr w:type="gramEnd"/>
    </w:p>
    <w:p w:rsidR="00560730" w:rsidRPr="00561A18" w:rsidRDefault="00560730" w:rsidP="0056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A1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84373" cy="3543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38374" r="32248" b="5081"/>
                    <a:stretch/>
                  </pic:blipFill>
                  <pic:spPr bwMode="auto">
                    <a:xfrm>
                      <a:off x="0" y="0"/>
                      <a:ext cx="6015532" cy="3561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4230" w:rsidRDefault="0041586C" w:rsidP="00352C01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A42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 по итогам мониторинга</w:t>
      </w:r>
      <w:r w:rsidR="00DC150A" w:rsidRPr="009A42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</w:t>
      </w:r>
      <w:r w:rsidRPr="009A42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проводимого в </w:t>
      </w:r>
      <w:r w:rsidR="00DC150A" w:rsidRPr="009A42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рамках промежуточной аттестации</w:t>
      </w:r>
      <w:r w:rsidR="00352C0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8C2F09" w:rsidRPr="00352C01" w:rsidRDefault="00FB40A0" w:rsidP="00352C01">
      <w:pPr>
        <w:pStyle w:val="ConsPlusNormal"/>
        <w:tabs>
          <w:tab w:val="left" w:pos="851"/>
        </w:tabs>
        <w:spacing w:before="26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2C01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включает в себя следующие показатели: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417"/>
        <w:gridCol w:w="1418"/>
        <w:gridCol w:w="708"/>
        <w:gridCol w:w="709"/>
        <w:gridCol w:w="709"/>
        <w:gridCol w:w="709"/>
        <w:gridCol w:w="1417"/>
        <w:gridCol w:w="1276"/>
      </w:tblGrid>
      <w:tr w:rsidR="00AA1071" w:rsidRPr="009A4230" w:rsidTr="00F01C53">
        <w:trPr>
          <w:cantSplit/>
          <w:trHeight w:val="905"/>
        </w:trPr>
        <w:tc>
          <w:tcPr>
            <w:tcW w:w="993" w:type="dxa"/>
            <w:vMerge w:val="restart"/>
          </w:tcPr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417" w:type="dxa"/>
            <w:vMerge w:val="restart"/>
          </w:tcPr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Количество учащихся,</w:t>
            </w:r>
            <w:r w:rsid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выполнивших работу</w:t>
            </w:r>
          </w:p>
        </w:tc>
        <w:tc>
          <w:tcPr>
            <w:tcW w:w="2835" w:type="dxa"/>
            <w:gridSpan w:val="4"/>
          </w:tcPr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417" w:type="dxa"/>
            <w:vMerge w:val="restart"/>
          </w:tcPr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 предмету</w:t>
            </w:r>
          </w:p>
        </w:tc>
        <w:tc>
          <w:tcPr>
            <w:tcW w:w="1276" w:type="dxa"/>
            <w:vMerge w:val="restart"/>
          </w:tcPr>
          <w:p w:rsidR="00AA1071" w:rsidRPr="009A4230" w:rsidRDefault="00AA1071" w:rsidP="009A4230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Качество по предмету</w:t>
            </w:r>
          </w:p>
        </w:tc>
      </w:tr>
      <w:tr w:rsidR="00AA1071" w:rsidRPr="00561A18" w:rsidTr="00F01C53">
        <w:trPr>
          <w:cantSplit/>
          <w:trHeight w:val="493"/>
        </w:trPr>
        <w:tc>
          <w:tcPr>
            <w:tcW w:w="993" w:type="dxa"/>
            <w:vMerge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AA1071" w:rsidRPr="009A4230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«5»</w:t>
            </w:r>
          </w:p>
        </w:tc>
        <w:tc>
          <w:tcPr>
            <w:tcW w:w="709" w:type="dxa"/>
          </w:tcPr>
          <w:p w:rsidR="00AA1071" w:rsidRPr="009A4230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«4»</w:t>
            </w:r>
          </w:p>
        </w:tc>
        <w:tc>
          <w:tcPr>
            <w:tcW w:w="709" w:type="dxa"/>
          </w:tcPr>
          <w:p w:rsidR="00AA1071" w:rsidRPr="009A4230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«3»</w:t>
            </w:r>
          </w:p>
        </w:tc>
        <w:tc>
          <w:tcPr>
            <w:tcW w:w="709" w:type="dxa"/>
          </w:tcPr>
          <w:p w:rsidR="00AA1071" w:rsidRPr="009A4230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A4230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«2»</w:t>
            </w:r>
          </w:p>
        </w:tc>
        <w:tc>
          <w:tcPr>
            <w:tcW w:w="1417" w:type="dxa"/>
            <w:vMerge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Merge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AA1071" w:rsidRPr="00561A18" w:rsidTr="009A4230">
        <w:trPr>
          <w:cantSplit/>
          <w:trHeight w:val="396"/>
        </w:trPr>
        <w:tc>
          <w:tcPr>
            <w:tcW w:w="993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AA1071" w:rsidRPr="00561A18" w:rsidRDefault="00AA1071" w:rsidP="00561A1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AD6801" w:rsidRPr="00561A18" w:rsidRDefault="00AD6801" w:rsidP="00561A18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AA1071" w:rsidRPr="00561A18" w:rsidRDefault="00953110" w:rsidP="00561A18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561A1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Источниками для сбора информации по показателям и критериям Мониторинга </w:t>
      </w:r>
      <w:r w:rsidR="00AA1071" w:rsidRPr="00561A1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являются </w:t>
      </w:r>
      <w:r w:rsidR="00FB40A0" w:rsidRPr="00561A1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статистический отчет</w:t>
      </w:r>
      <w:r w:rsidR="00AA1071" w:rsidRPr="00561A1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учителя, подтверждённый завучем учебной части и заверенный директором учебного заведения.</w:t>
      </w:r>
    </w:p>
    <w:p w:rsidR="00CA729D" w:rsidRPr="009A4230" w:rsidRDefault="00B976CF" w:rsidP="00561A18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9A4230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</w:t>
      </w:r>
      <w:r w:rsidR="008816D0" w:rsidRPr="009A4230">
        <w:rPr>
          <w:rFonts w:ascii="Times New Roman" w:hAnsi="Times New Roman" w:cs="Times New Roman"/>
          <w:i/>
          <w:sz w:val="28"/>
          <w:szCs w:val="28"/>
        </w:rPr>
        <w:t>верждающие документы (протоколы</w:t>
      </w:r>
      <w:r w:rsidRPr="009A4230">
        <w:rPr>
          <w:rFonts w:ascii="Times New Roman" w:hAnsi="Times New Roman" w:cs="Times New Roman"/>
          <w:i/>
          <w:sz w:val="28"/>
          <w:szCs w:val="28"/>
        </w:rPr>
        <w:t>, аналитические справки, и т.д.</w:t>
      </w:r>
      <w:r w:rsidR="00352C01">
        <w:rPr>
          <w:rFonts w:ascii="Times New Roman" w:hAnsi="Times New Roman" w:cs="Times New Roman"/>
          <w:i/>
          <w:sz w:val="28"/>
          <w:szCs w:val="28"/>
        </w:rPr>
        <w:t>)</w:t>
      </w:r>
      <w:r w:rsidRPr="009A42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4230">
        <w:rPr>
          <w:rFonts w:ascii="Times New Roman" w:hAnsi="Times New Roman" w:cs="Times New Roman"/>
          <w:i/>
          <w:sz w:val="28"/>
          <w:szCs w:val="28"/>
        </w:rPr>
        <w:t>1 документ на странице</w:t>
      </w:r>
      <w:r w:rsidR="008816D0" w:rsidRPr="009A4230">
        <w:rPr>
          <w:rFonts w:ascii="Times New Roman" w:hAnsi="Times New Roman" w:cs="Times New Roman"/>
          <w:i/>
          <w:sz w:val="28"/>
          <w:szCs w:val="28"/>
        </w:rPr>
        <w:t>.</w:t>
      </w:r>
    </w:p>
    <w:p w:rsidR="00953110" w:rsidRPr="00561A18" w:rsidRDefault="00CA729D" w:rsidP="009A4230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Выявления развития у обучающихся способностей к научной (интеллектуальной), творческой, физкультурно-спортивной деятельности</w:t>
      </w:r>
      <w:r w:rsidR="00AD6801" w:rsidRPr="00561A1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53110" w:rsidRPr="00561A18" w:rsidRDefault="00953110" w:rsidP="009A4230">
      <w:pPr>
        <w:pStyle w:val="11"/>
        <w:shd w:val="clear" w:color="auto" w:fill="auto"/>
        <w:tabs>
          <w:tab w:val="left" w:pos="1093"/>
        </w:tabs>
        <w:spacing w:line="360" w:lineRule="auto"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Результаты участия во Все</w:t>
      </w:r>
      <w:r w:rsidR="00C91F36"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российской олимпиаде школьников</w:t>
      </w:r>
    </w:p>
    <w:tbl>
      <w:tblPr>
        <w:tblW w:w="9876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1249"/>
        <w:gridCol w:w="776"/>
        <w:gridCol w:w="1530"/>
        <w:gridCol w:w="2234"/>
        <w:gridCol w:w="1931"/>
        <w:gridCol w:w="1240"/>
      </w:tblGrid>
      <w:tr w:rsidR="00742A3A" w:rsidRPr="00561A18" w:rsidTr="00561A18">
        <w:trPr>
          <w:trHeight w:val="290"/>
        </w:trPr>
        <w:tc>
          <w:tcPr>
            <w:tcW w:w="916" w:type="dxa"/>
            <w:vMerge w:val="restart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C91F36"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ласс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C91F36" w:rsidRPr="009A4230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742A3A"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ол-во </w:t>
            </w:r>
            <w:proofErr w:type="spellStart"/>
            <w:r w:rsidR="00742A3A"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уч-</w:t>
            </w: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6935" w:type="dxa"/>
            <w:gridSpan w:val="4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(</w:t>
            </w:r>
            <w:r w:rsidR="00C91F36"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, участие)</w:t>
            </w:r>
          </w:p>
        </w:tc>
      </w:tr>
      <w:tr w:rsidR="00742A3A" w:rsidRPr="00561A18" w:rsidTr="00561A18">
        <w:trPr>
          <w:trHeight w:val="273"/>
        </w:trPr>
        <w:tc>
          <w:tcPr>
            <w:tcW w:w="916" w:type="dxa"/>
            <w:vMerge/>
            <w:shd w:val="clear" w:color="auto" w:fill="auto"/>
          </w:tcPr>
          <w:p w:rsidR="00C91F36" w:rsidRPr="009A4230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C91F36" w:rsidRPr="009A4230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C91F36" w:rsidRPr="009A4230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Школьный</w:t>
            </w:r>
          </w:p>
          <w:p w:rsidR="00742A3A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2234" w:type="dxa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</w:t>
            </w:r>
            <w:r w:rsidR="005430A1"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альный</w:t>
            </w:r>
          </w:p>
          <w:p w:rsidR="00742A3A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31" w:type="dxa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Региональный</w:t>
            </w:r>
          </w:p>
          <w:p w:rsidR="00742A3A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240" w:type="dxa"/>
            <w:shd w:val="clear" w:color="auto" w:fill="auto"/>
          </w:tcPr>
          <w:p w:rsidR="00C91F36" w:rsidRPr="009A4230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C91F36"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серос</w:t>
            </w:r>
            <w:r w:rsidRPr="009A4230">
              <w:rPr>
                <w:rFonts w:ascii="Times New Roman" w:hAnsi="Times New Roman" w:cs="Times New Roman"/>
                <w:bCs/>
                <w:sz w:val="20"/>
                <w:szCs w:val="20"/>
              </w:rPr>
              <w:t>сийский этап</w:t>
            </w:r>
          </w:p>
        </w:tc>
      </w:tr>
      <w:tr w:rsidR="00742A3A" w:rsidRPr="00561A18" w:rsidTr="009A4230">
        <w:trPr>
          <w:trHeight w:val="401"/>
        </w:trPr>
        <w:tc>
          <w:tcPr>
            <w:tcW w:w="916" w:type="dxa"/>
            <w:shd w:val="clear" w:color="auto" w:fill="auto"/>
          </w:tcPr>
          <w:p w:rsidR="00C91F36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</w:tcPr>
          <w:p w:rsidR="00C91F36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6" w:type="dxa"/>
            <w:shd w:val="clear" w:color="auto" w:fill="auto"/>
          </w:tcPr>
          <w:p w:rsidR="00C91F36" w:rsidRPr="00561A18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C91F36" w:rsidRPr="00561A18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</w:tcPr>
          <w:p w:rsidR="00C91F36" w:rsidRPr="00561A18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1" w:type="dxa"/>
            <w:shd w:val="clear" w:color="auto" w:fill="auto"/>
          </w:tcPr>
          <w:p w:rsidR="00C91F36" w:rsidRPr="00561A18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C91F36" w:rsidRPr="00561A18" w:rsidRDefault="00C91F36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1F36" w:rsidRPr="00561A18" w:rsidRDefault="00C91F36" w:rsidP="00561A18">
      <w:pPr>
        <w:pStyle w:val="11"/>
        <w:shd w:val="clear" w:color="auto" w:fill="auto"/>
        <w:tabs>
          <w:tab w:val="left" w:pos="1093"/>
        </w:tabs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FE3" w:rsidRPr="009A4230" w:rsidRDefault="00352C01" w:rsidP="00B23F7A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9A4230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и т.д.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9A42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1 документ на странице</w:t>
      </w:r>
      <w:r w:rsidRPr="009A4230">
        <w:rPr>
          <w:rFonts w:ascii="Times New Roman" w:hAnsi="Times New Roman" w:cs="Times New Roman"/>
          <w:i/>
          <w:sz w:val="28"/>
          <w:szCs w:val="28"/>
        </w:rPr>
        <w:t>.</w:t>
      </w:r>
    </w:p>
    <w:p w:rsidR="00953110" w:rsidRPr="00561A18" w:rsidRDefault="00742A3A" w:rsidP="00352C01">
      <w:pPr>
        <w:pStyle w:val="11"/>
        <w:shd w:val="clear" w:color="auto" w:fill="auto"/>
        <w:tabs>
          <w:tab w:val="left" w:pos="33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</w:t>
      </w:r>
      <w:r w:rsidR="00953110"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езультаты участия </w:t>
      </w:r>
      <w:r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обучающихся </w:t>
      </w:r>
      <w:r w:rsidR="00953110"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иссл</w:t>
      </w:r>
      <w:r w:rsidR="00AD6801"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едовательских и проектных работ</w:t>
      </w:r>
      <w:r w:rsidR="00400FE3"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ах</w:t>
      </w:r>
      <w:r w:rsidR="009279CA" w:rsidRPr="00561A1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: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1418"/>
        <w:gridCol w:w="1843"/>
        <w:gridCol w:w="1701"/>
        <w:gridCol w:w="1559"/>
      </w:tblGrid>
      <w:tr w:rsidR="00742A3A" w:rsidRPr="00561A18" w:rsidTr="0060290D">
        <w:trPr>
          <w:trHeight w:val="290"/>
        </w:trPr>
        <w:tc>
          <w:tcPr>
            <w:tcW w:w="568" w:type="dxa"/>
            <w:vMerge w:val="restart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2A3A" w:rsidRPr="00561A18" w:rsidRDefault="0060290D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Кол-во </w:t>
            </w:r>
            <w:proofErr w:type="spellStart"/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уч</w:t>
            </w:r>
            <w:proofErr w:type="spellEnd"/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42A3A"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(место, участие)</w:t>
            </w:r>
          </w:p>
        </w:tc>
      </w:tr>
      <w:tr w:rsidR="00742A3A" w:rsidRPr="00561A18" w:rsidTr="0060290D">
        <w:trPr>
          <w:trHeight w:val="273"/>
        </w:trPr>
        <w:tc>
          <w:tcPr>
            <w:tcW w:w="568" w:type="dxa"/>
            <w:vMerge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Школьный</w:t>
            </w:r>
          </w:p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Мунициальный</w:t>
            </w:r>
            <w:proofErr w:type="spellEnd"/>
          </w:p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Региональный </w:t>
            </w:r>
          </w:p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559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A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Всероссийский этап </w:t>
            </w:r>
          </w:p>
        </w:tc>
      </w:tr>
      <w:tr w:rsidR="00742A3A" w:rsidRPr="00561A18" w:rsidTr="0060290D">
        <w:trPr>
          <w:trHeight w:val="1392"/>
        </w:trPr>
        <w:tc>
          <w:tcPr>
            <w:tcW w:w="568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561A18" w:rsidRDefault="00742A3A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7BE2" w:rsidRPr="00BE2A1F" w:rsidRDefault="008D7BE2" w:rsidP="00561A18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</w:t>
      </w:r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lastRenderedPageBreak/>
        <w:t>же ниже) расположить скриншот (в формате картинки) подтверждающие документы (сертиф</w:t>
      </w:r>
      <w:r w:rsidR="00BE2A1F">
        <w:rPr>
          <w:rFonts w:ascii="Times New Roman" w:eastAsia="Arial Unicode MS" w:hAnsi="Times New Roman" w:cs="Times New Roman"/>
          <w:i/>
          <w:sz w:val="28"/>
          <w:szCs w:val="28"/>
        </w:rPr>
        <w:t>икаты, дипломы, грамоты и т.д.</w:t>
      </w:r>
      <w:r w:rsidR="00352C01">
        <w:rPr>
          <w:rFonts w:ascii="Times New Roman" w:eastAsia="Arial Unicode MS" w:hAnsi="Times New Roman" w:cs="Times New Roman"/>
          <w:i/>
          <w:sz w:val="28"/>
          <w:szCs w:val="28"/>
        </w:rPr>
        <w:t>)</w:t>
      </w:r>
      <w:r w:rsidR="00BE2A1F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t xml:space="preserve">не более </w:t>
      </w:r>
      <w:r w:rsidR="00B23F7A" w:rsidRPr="00BE2A1F">
        <w:rPr>
          <w:rFonts w:ascii="Times New Roman" w:eastAsia="Arial Unicode MS" w:hAnsi="Times New Roman" w:cs="Times New Roman"/>
          <w:i/>
          <w:sz w:val="28"/>
          <w:szCs w:val="28"/>
        </w:rPr>
        <w:t>1 документа</w:t>
      </w:r>
      <w:r w:rsidR="00352C01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proofErr w:type="gramStart"/>
      <w:r w:rsidR="00352C01">
        <w:rPr>
          <w:rFonts w:ascii="Times New Roman" w:eastAsia="Arial Unicode MS" w:hAnsi="Times New Roman" w:cs="Times New Roman"/>
          <w:i/>
          <w:sz w:val="28"/>
          <w:szCs w:val="28"/>
        </w:rPr>
        <w:t>на страниц</w:t>
      </w:r>
      <w:proofErr w:type="gramEnd"/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t>).</w:t>
      </w:r>
    </w:p>
    <w:p w:rsidR="00064BFE" w:rsidRDefault="00400FE3" w:rsidP="00352C01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61A18">
        <w:rPr>
          <w:rFonts w:ascii="Times New Roman" w:eastAsia="Arial Unicode MS" w:hAnsi="Times New Roman" w:cs="Times New Roman"/>
          <w:b/>
          <w:sz w:val="28"/>
          <w:szCs w:val="28"/>
        </w:rPr>
        <w:t>Результаты участия обучающихся в конкурсных работах, выставках,</w:t>
      </w:r>
      <w:r w:rsidR="00064BFE" w:rsidRPr="00561A18">
        <w:rPr>
          <w:rFonts w:ascii="Times New Roman" w:eastAsia="Arial Unicode MS" w:hAnsi="Times New Roman" w:cs="Times New Roman"/>
          <w:b/>
          <w:sz w:val="28"/>
          <w:szCs w:val="28"/>
        </w:rPr>
        <w:t xml:space="preserve"> фестивалях, играх,</w:t>
      </w:r>
      <w:r w:rsidRPr="00561A18">
        <w:rPr>
          <w:rFonts w:ascii="Times New Roman" w:eastAsia="Arial Unicode MS" w:hAnsi="Times New Roman" w:cs="Times New Roman"/>
          <w:b/>
          <w:sz w:val="28"/>
          <w:szCs w:val="28"/>
        </w:rPr>
        <w:t xml:space="preserve"> предметных олимпиадах, различного формата (очные и </w:t>
      </w:r>
      <w:r w:rsidR="00352C01">
        <w:rPr>
          <w:rFonts w:ascii="Times New Roman" w:eastAsia="Arial Unicode MS" w:hAnsi="Times New Roman" w:cs="Times New Roman"/>
          <w:b/>
          <w:sz w:val="28"/>
          <w:szCs w:val="28"/>
        </w:rPr>
        <w:t>заочные).</w:t>
      </w:r>
    </w:p>
    <w:p w:rsidR="00352C01" w:rsidRPr="00BE2A1F" w:rsidRDefault="00352C01" w:rsidP="00352C01">
      <w:pPr>
        <w:pStyle w:val="ConsPlusNormal"/>
        <w:tabs>
          <w:tab w:val="left" w:pos="851"/>
        </w:tabs>
        <w:spacing w:before="260"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1418"/>
        <w:gridCol w:w="1843"/>
        <w:gridCol w:w="1701"/>
        <w:gridCol w:w="1559"/>
      </w:tblGrid>
      <w:tr w:rsidR="00400FE3" w:rsidRPr="00561A18" w:rsidTr="000E41C5">
        <w:trPr>
          <w:trHeight w:val="290"/>
        </w:trPr>
        <w:tc>
          <w:tcPr>
            <w:tcW w:w="568" w:type="dxa"/>
            <w:vMerge w:val="restart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-в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400FE3" w:rsidRPr="00561A18" w:rsidTr="000E41C5">
        <w:trPr>
          <w:trHeight w:val="273"/>
        </w:trPr>
        <w:tc>
          <w:tcPr>
            <w:tcW w:w="568" w:type="dxa"/>
            <w:vMerge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Школьный</w:t>
            </w:r>
            <w:r w:rsidR="007D5453"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Мунициальный</w:t>
            </w:r>
            <w:proofErr w:type="spellEnd"/>
            <w:r w:rsidR="007D5453"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>Региональный этап</w:t>
            </w:r>
          </w:p>
        </w:tc>
        <w:tc>
          <w:tcPr>
            <w:tcW w:w="1559" w:type="dxa"/>
            <w:shd w:val="clear" w:color="auto" w:fill="auto"/>
          </w:tcPr>
          <w:p w:rsidR="00400FE3" w:rsidRPr="00BE2A1F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400FE3" w:rsidRPr="00561A18" w:rsidTr="00BE2A1F">
        <w:trPr>
          <w:trHeight w:val="381"/>
        </w:trPr>
        <w:tc>
          <w:tcPr>
            <w:tcW w:w="568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00FE3" w:rsidRPr="00561A18" w:rsidRDefault="00400FE3" w:rsidP="00561A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4BFE" w:rsidRPr="00BE2A1F" w:rsidRDefault="00064BFE" w:rsidP="00561A18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(сертиф</w:t>
      </w:r>
      <w:r w:rsidR="00BE2A1F">
        <w:rPr>
          <w:rFonts w:ascii="Times New Roman" w:eastAsia="Arial Unicode MS" w:hAnsi="Times New Roman" w:cs="Times New Roman"/>
          <w:i/>
          <w:sz w:val="28"/>
          <w:szCs w:val="28"/>
        </w:rPr>
        <w:t>икаты, дипломы, грамоты и т.д.</w:t>
      </w:r>
      <w:r w:rsidR="00352C01">
        <w:rPr>
          <w:rFonts w:ascii="Times New Roman" w:eastAsia="Arial Unicode MS" w:hAnsi="Times New Roman" w:cs="Times New Roman"/>
          <w:i/>
          <w:sz w:val="28"/>
          <w:szCs w:val="28"/>
        </w:rPr>
        <w:t>)</w:t>
      </w:r>
      <w:r w:rsidR="00BE2A1F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t xml:space="preserve">не более </w:t>
      </w:r>
      <w:r w:rsidR="00B23F7A" w:rsidRPr="00BE2A1F">
        <w:rPr>
          <w:rFonts w:ascii="Times New Roman" w:eastAsia="Arial Unicode MS" w:hAnsi="Times New Roman" w:cs="Times New Roman"/>
          <w:i/>
          <w:sz w:val="28"/>
          <w:szCs w:val="28"/>
        </w:rPr>
        <w:t>1 документа</w:t>
      </w:r>
      <w:r w:rsidR="00352C01">
        <w:rPr>
          <w:rFonts w:ascii="Times New Roman" w:eastAsia="Arial Unicode MS" w:hAnsi="Times New Roman" w:cs="Times New Roman"/>
          <w:i/>
          <w:sz w:val="28"/>
          <w:szCs w:val="28"/>
        </w:rPr>
        <w:t xml:space="preserve"> на странице</w:t>
      </w:r>
      <w:r w:rsidRPr="00BE2A1F">
        <w:rPr>
          <w:rFonts w:ascii="Times New Roman" w:eastAsia="Arial Unicode MS" w:hAnsi="Times New Roman" w:cs="Times New Roman"/>
          <w:i/>
          <w:sz w:val="28"/>
          <w:szCs w:val="28"/>
        </w:rPr>
        <w:t>.</w:t>
      </w:r>
    </w:p>
    <w:p w:rsidR="008D7BE2" w:rsidRDefault="00E361A4" w:rsidP="00352C01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61A1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BE2A1F" w:rsidRPr="00BE2A1F" w:rsidRDefault="00BE2A1F" w:rsidP="00BE2A1F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2A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этом разделе необходимо отразить личный вклад в повышение качества образования, транслирование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занятий. </w:t>
      </w:r>
    </w:p>
    <w:p w:rsidR="00BE2A1F" w:rsidRPr="00BE2A1F" w:rsidRDefault="00BE2A1F" w:rsidP="00BE2A1F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2A1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Необходимо пронумеровать перечисленные вами мероприятия, указывая правильное, полное название и даты.</w:t>
      </w:r>
    </w:p>
    <w:p w:rsidR="00BE2A1F" w:rsidRPr="00BE2A1F" w:rsidRDefault="00BE2A1F" w:rsidP="00BE2A1F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BE2A1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После того, как вы распишите данный раздел, вам необходимо (здесь </w:t>
      </w:r>
      <w:r w:rsidRPr="00BE2A1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lastRenderedPageBreak/>
        <w:t>же ниже) расположить скриншот (в формате картинки) подтверждающих документов (сертификаты, дипломы, справки, положительные отзывы специалистов и т.д.) не более 1 документа на странице. Указать активные ссылки на сайт, где размещен опыт работы аттестуемого.</w:t>
      </w:r>
    </w:p>
    <w:p w:rsidR="008F27ED" w:rsidRPr="00BE2A1F" w:rsidRDefault="008F27ED" w:rsidP="00561A1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A1F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B23F7A" w:rsidRPr="00BE2A1F">
        <w:rPr>
          <w:rFonts w:ascii="Times New Roman" w:hAnsi="Times New Roman" w:cs="Times New Roman"/>
          <w:b/>
          <w:sz w:val="28"/>
          <w:szCs w:val="28"/>
        </w:rPr>
        <w:t xml:space="preserve"> по оформлению Приложения</w:t>
      </w:r>
      <w:r w:rsidR="00352C0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23F7A" w:rsidRPr="00BE2A1F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BE2A1F" w:rsidRPr="003B1FB5" w:rsidRDefault="00BE2A1F" w:rsidP="00352C01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BE2A1F" w:rsidRPr="003B1FB5" w:rsidRDefault="00BE2A1F" w:rsidP="00352C0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BE2A1F" w:rsidRPr="003B1FB5" w:rsidRDefault="00BE2A1F" w:rsidP="00352C0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BE2A1F" w:rsidRPr="003B1FB5" w:rsidRDefault="00BE2A1F" w:rsidP="00352C0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BE2A1F" w:rsidRPr="003B1FB5" w:rsidRDefault="00BE2A1F" w:rsidP="00352C01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10 мм - правое;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верхнее;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нижнее;</w:t>
      </w:r>
    </w:p>
    <w:p w:rsidR="00BE2A1F" w:rsidRPr="003B1FB5" w:rsidRDefault="00BE2A1F" w:rsidP="00352C01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BE2A1F" w:rsidRPr="00352C01" w:rsidRDefault="00BE2A1F" w:rsidP="00BE2A1F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9249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7320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352C01" w:rsidRPr="00732061" w:rsidRDefault="00352C01" w:rsidP="00352C01">
      <w:pPr>
        <w:pStyle w:val="a3"/>
        <w:tabs>
          <w:tab w:val="left" w:pos="851"/>
          <w:tab w:val="left" w:pos="1134"/>
        </w:tabs>
        <w:spacing w:line="36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E2A1F" w:rsidRPr="00924905" w:rsidRDefault="00BE2A1F" w:rsidP="00BE2A1F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</w:t>
      </w:r>
      <w:r>
        <w:rPr>
          <w:rFonts w:ascii="Times New Roman" w:hAnsi="Times New Roman" w:cs="Times New Roman"/>
          <w:color w:val="FF0000"/>
          <w:spacing w:val="-2"/>
          <w:sz w:val="28"/>
          <w:szCs w:val="28"/>
        </w:rPr>
        <w:t>те должна быть следующая запись:</w:t>
      </w:r>
    </w:p>
    <w:p w:rsidR="00BE2A1F" w:rsidRPr="003B1FB5" w:rsidRDefault="00BE2A1F" w:rsidP="00BE2A1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BE2A1F" w:rsidRPr="003B1FB5" w:rsidRDefault="00BE2A1F" w:rsidP="00BE2A1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</w:t>
      </w:r>
      <w:r w:rsidRPr="0092490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первую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BE2A1F" w:rsidRPr="003B1FB5" w:rsidRDefault="00BE2A1F" w:rsidP="00BE2A1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BE2A1F" w:rsidRPr="003B1FB5" w:rsidRDefault="00BE2A1F" w:rsidP="00BE2A1F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lastRenderedPageBreak/>
        <w:t>Директор школы    _________________                     _________________</w:t>
      </w:r>
    </w:p>
    <w:p w:rsidR="00BE2A1F" w:rsidRPr="002E2E39" w:rsidRDefault="00BE2A1F" w:rsidP="00BE2A1F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(</w:t>
      </w:r>
      <w:proofErr w:type="gramStart"/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BE2A1F" w:rsidRPr="0012120F" w:rsidRDefault="00BE2A1F" w:rsidP="00BE2A1F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E2A1F" w:rsidRDefault="00BE2A1F" w:rsidP="00BE2A1F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BE2A1F" w:rsidRPr="007444BD" w:rsidRDefault="00BE2A1F" w:rsidP="00BE2A1F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BE2A1F" w:rsidRPr="003B1FB5" w:rsidRDefault="00BE2A1F" w:rsidP="00BE2A1F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BE2A1F" w:rsidRPr="003B1FB5" w:rsidRDefault="00BE2A1F" w:rsidP="00BE2A1F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36FE8E48" wp14:editId="5EA525B0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0A3C05C" wp14:editId="251740B9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2A1F" w:rsidRDefault="00BE2A1F" w:rsidP="00BE2A1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2A1F" w:rsidRPr="00924905" w:rsidRDefault="00BE2A1F" w:rsidP="00BE2A1F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BE2A1F" w:rsidRPr="005310D9" w:rsidRDefault="00BE2A1F" w:rsidP="00BE2A1F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 w:rsidR="0048459D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Приложение_2</w:t>
      </w:r>
      <w:bookmarkStart w:id="2" w:name="_GoBack"/>
      <w:bookmarkEnd w:id="2"/>
      <w:r w:rsidR="0048459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352C01">
        <w:rPr>
          <w:rFonts w:ascii="Times New Roman" w:hAnsi="Times New Roman" w:cs="Times New Roman"/>
          <w:color w:val="000000" w:themeColor="text1"/>
          <w:sz w:val="28"/>
          <w:szCs w:val="28"/>
        </w:rPr>
        <w:t>Иванов И.И._</w:t>
      </w:r>
      <w:proofErr w:type="spellStart"/>
      <w:r w:rsidR="00352C01">
        <w:rPr>
          <w:rFonts w:ascii="Times New Roman" w:hAnsi="Times New Roman" w:cs="Times New Roman"/>
          <w:color w:val="000000" w:themeColor="text1"/>
          <w:sz w:val="28"/>
          <w:szCs w:val="28"/>
        </w:rPr>
        <w:t>учитель_технологии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_МБОУ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BE2A1F" w:rsidRPr="00924905" w:rsidRDefault="00BE2A1F" w:rsidP="00BE2A1F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BE2A1F" w:rsidRPr="00924905" w:rsidRDefault="00BE2A1F" w:rsidP="00BE2A1F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 w:rsidR="0035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 w:rsidR="00352C01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="0035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52C01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Средняя</w:t>
      </w:r>
      <w:proofErr w:type="spell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общеобразовательная школа № 124 г. Горно-Алтайска». </w:t>
      </w:r>
    </w:p>
    <w:p w:rsidR="00BE2A1F" w:rsidRPr="00924905" w:rsidRDefault="00BE2A1F" w:rsidP="00BE2A1F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B23F7A" w:rsidRPr="00352C01" w:rsidRDefault="00B23F7A" w:rsidP="00352C01">
      <w:p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23F7A" w:rsidRPr="00352C01" w:rsidSect="009A4230"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66763"/>
    <w:multiLevelType w:val="hybridMultilevel"/>
    <w:tmpl w:val="DC0A2874"/>
    <w:lvl w:ilvl="0" w:tplc="FE0242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6B75"/>
    <w:multiLevelType w:val="hybridMultilevel"/>
    <w:tmpl w:val="250EDE3C"/>
    <w:lvl w:ilvl="0" w:tplc="2D904DD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C14FA7"/>
    <w:multiLevelType w:val="multilevel"/>
    <w:tmpl w:val="E84A1D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267A48"/>
    <w:multiLevelType w:val="multilevel"/>
    <w:tmpl w:val="C12C4D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6D3B8E"/>
    <w:multiLevelType w:val="hybridMultilevel"/>
    <w:tmpl w:val="E580E134"/>
    <w:lvl w:ilvl="0" w:tplc="96060FD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C4368B9"/>
    <w:multiLevelType w:val="multilevel"/>
    <w:tmpl w:val="8A1CE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4C4654"/>
    <w:multiLevelType w:val="multilevel"/>
    <w:tmpl w:val="49A80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D55E55"/>
    <w:multiLevelType w:val="hybridMultilevel"/>
    <w:tmpl w:val="17127012"/>
    <w:lvl w:ilvl="0" w:tplc="65FA8D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10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1B"/>
    <w:rsid w:val="000434F3"/>
    <w:rsid w:val="00064BFE"/>
    <w:rsid w:val="00097F11"/>
    <w:rsid w:val="000C4F82"/>
    <w:rsid w:val="0012346B"/>
    <w:rsid w:val="00123F49"/>
    <w:rsid w:val="0026591C"/>
    <w:rsid w:val="00267385"/>
    <w:rsid w:val="002A01D2"/>
    <w:rsid w:val="002D0304"/>
    <w:rsid w:val="002E2E39"/>
    <w:rsid w:val="002E7CFE"/>
    <w:rsid w:val="002F0687"/>
    <w:rsid w:val="00352C01"/>
    <w:rsid w:val="003A5161"/>
    <w:rsid w:val="003B1FB5"/>
    <w:rsid w:val="00400FE3"/>
    <w:rsid w:val="0041586C"/>
    <w:rsid w:val="0048459D"/>
    <w:rsid w:val="004A1144"/>
    <w:rsid w:val="00507BD4"/>
    <w:rsid w:val="005430A1"/>
    <w:rsid w:val="00560730"/>
    <w:rsid w:val="00561A18"/>
    <w:rsid w:val="005723A4"/>
    <w:rsid w:val="005B3293"/>
    <w:rsid w:val="0060290D"/>
    <w:rsid w:val="006128DF"/>
    <w:rsid w:val="006B41DF"/>
    <w:rsid w:val="00742A3A"/>
    <w:rsid w:val="007D5453"/>
    <w:rsid w:val="007E6F07"/>
    <w:rsid w:val="007F0D4D"/>
    <w:rsid w:val="00807D16"/>
    <w:rsid w:val="008816D0"/>
    <w:rsid w:val="008C2F09"/>
    <w:rsid w:val="008C70CC"/>
    <w:rsid w:val="008D7BE2"/>
    <w:rsid w:val="008F27ED"/>
    <w:rsid w:val="00911A1B"/>
    <w:rsid w:val="00920D08"/>
    <w:rsid w:val="00926450"/>
    <w:rsid w:val="009279CA"/>
    <w:rsid w:val="00953110"/>
    <w:rsid w:val="009A4230"/>
    <w:rsid w:val="009D1302"/>
    <w:rsid w:val="00A31CB6"/>
    <w:rsid w:val="00A464EB"/>
    <w:rsid w:val="00A46967"/>
    <w:rsid w:val="00A5279F"/>
    <w:rsid w:val="00A92527"/>
    <w:rsid w:val="00A9474E"/>
    <w:rsid w:val="00AA1071"/>
    <w:rsid w:val="00AB1F25"/>
    <w:rsid w:val="00AD6801"/>
    <w:rsid w:val="00AF6080"/>
    <w:rsid w:val="00B23F7A"/>
    <w:rsid w:val="00B976CF"/>
    <w:rsid w:val="00BE2A1F"/>
    <w:rsid w:val="00C21D14"/>
    <w:rsid w:val="00C2540A"/>
    <w:rsid w:val="00C4799B"/>
    <w:rsid w:val="00C91F36"/>
    <w:rsid w:val="00CA729D"/>
    <w:rsid w:val="00DC150A"/>
    <w:rsid w:val="00DE7983"/>
    <w:rsid w:val="00E07CA3"/>
    <w:rsid w:val="00E1629C"/>
    <w:rsid w:val="00E2586F"/>
    <w:rsid w:val="00E3582B"/>
    <w:rsid w:val="00E361A4"/>
    <w:rsid w:val="00EB62B0"/>
    <w:rsid w:val="00EE1392"/>
    <w:rsid w:val="00F56273"/>
    <w:rsid w:val="00FB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3140"/>
  <w15:chartTrackingRefBased/>
  <w15:docId w15:val="{D83E36CD-C31D-410C-88C3-746F32C6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A1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E7CF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926450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1"/>
    <w:rsid w:val="00926450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926450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4"/>
    <w:rsid w:val="00926450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2F06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2F0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816D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562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BE922-A1D4-424C-9572-2F1A752B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46</cp:revision>
  <cp:lastPrinted>2024-12-13T10:07:00Z</cp:lastPrinted>
  <dcterms:created xsi:type="dcterms:W3CDTF">2024-11-29T05:21:00Z</dcterms:created>
  <dcterms:modified xsi:type="dcterms:W3CDTF">2025-04-28T02:58:00Z</dcterms:modified>
</cp:coreProperties>
</file>